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535" w:rsidRPr="00A410DA" w:rsidRDefault="00764535" w:rsidP="00764535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10DA">
        <w:rPr>
          <w:rFonts w:ascii="Times New Roman" w:hAnsi="Times New Roman" w:cs="Times New Roman"/>
          <w:b/>
          <w:sz w:val="32"/>
          <w:szCs w:val="32"/>
        </w:rPr>
        <w:t xml:space="preserve">Активно працювали у 2016-2017 </w:t>
      </w:r>
      <w:proofErr w:type="spellStart"/>
      <w:r w:rsidRPr="00A410DA">
        <w:rPr>
          <w:rFonts w:ascii="Times New Roman" w:hAnsi="Times New Roman" w:cs="Times New Roman"/>
          <w:b/>
          <w:sz w:val="32"/>
          <w:szCs w:val="32"/>
        </w:rPr>
        <w:t>н.році</w:t>
      </w:r>
      <w:proofErr w:type="spellEnd"/>
      <w:r w:rsidRPr="00A410DA">
        <w:rPr>
          <w:rFonts w:ascii="Times New Roman" w:hAnsi="Times New Roman" w:cs="Times New Roman"/>
          <w:b/>
          <w:sz w:val="32"/>
          <w:szCs w:val="32"/>
        </w:rPr>
        <w:t xml:space="preserve"> всі предметні методичні об’єднання  учителів.</w:t>
      </w:r>
    </w:p>
    <w:p w:rsidR="00764535" w:rsidRDefault="00764535" w:rsidP="007645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0918">
        <w:rPr>
          <w:rFonts w:ascii="Times New Roman" w:hAnsi="Times New Roman" w:cs="Times New Roman"/>
          <w:sz w:val="24"/>
          <w:szCs w:val="24"/>
        </w:rPr>
        <w:t xml:space="preserve">В 2016 - 2017 н. р. методичне об’єднання вчителів суспільних дисциплін </w:t>
      </w:r>
      <w:r>
        <w:rPr>
          <w:rFonts w:ascii="Times New Roman" w:hAnsi="Times New Roman" w:cs="Times New Roman"/>
          <w:sz w:val="24"/>
          <w:szCs w:val="24"/>
        </w:rPr>
        <w:t xml:space="preserve"> (учителі Феофанова С.П., Бірюкова І.В.) </w:t>
      </w:r>
      <w:r w:rsidRPr="00DA0918">
        <w:rPr>
          <w:rFonts w:ascii="Times New Roman" w:hAnsi="Times New Roman" w:cs="Times New Roman"/>
          <w:sz w:val="24"/>
          <w:szCs w:val="24"/>
        </w:rPr>
        <w:t>продовжувало працювати над розв’язанням  проблеми: “Удосконалення уроку шляхом особистісно – зорієнтованої системи навчання і виховання. Творчий розвиток учителя та учня”.</w:t>
      </w:r>
    </w:p>
    <w:p w:rsidR="00764535" w:rsidRDefault="00764535" w:rsidP="00764535">
      <w:pPr>
        <w:spacing w:line="240" w:lineRule="auto"/>
        <w:ind w:firstLine="708"/>
        <w:jc w:val="both"/>
        <w:rPr>
          <w:sz w:val="28"/>
        </w:rPr>
      </w:pPr>
      <w:r w:rsidRPr="00DA0918">
        <w:rPr>
          <w:rFonts w:ascii="Times New Roman" w:hAnsi="Times New Roman" w:cs="Times New Roman"/>
          <w:sz w:val="24"/>
          <w:szCs w:val="24"/>
        </w:rPr>
        <w:t>ШМО вчителів історії було проведено тиждень історії і правознавства. В ході тижня було проведено екскурсії до Фастівського краєзнавчого музею,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918">
        <w:rPr>
          <w:rFonts w:ascii="Times New Roman" w:hAnsi="Times New Roman" w:cs="Times New Roman"/>
          <w:sz w:val="24"/>
          <w:szCs w:val="24"/>
        </w:rPr>
        <w:t>відвідали виставку «Семен Палій фастівський полковник» (7 – 8 класи), до  Фастівської міської ради (10 – 11 класи).</w:t>
      </w:r>
      <w:r>
        <w:rPr>
          <w:sz w:val="28"/>
        </w:rPr>
        <w:t xml:space="preserve"> </w:t>
      </w:r>
    </w:p>
    <w:p w:rsidR="00764535" w:rsidRDefault="00764535" w:rsidP="00764535">
      <w:pPr>
        <w:spacing w:line="240" w:lineRule="auto"/>
        <w:ind w:firstLine="708"/>
        <w:jc w:val="both"/>
        <w:rPr>
          <w:sz w:val="28"/>
        </w:rPr>
      </w:pPr>
    </w:p>
    <w:p w:rsidR="00764535" w:rsidRDefault="00764535" w:rsidP="00764535">
      <w:pPr>
        <w:spacing w:line="240" w:lineRule="auto"/>
        <w:ind w:firstLine="708"/>
        <w:jc w:val="center"/>
        <w:rPr>
          <w:sz w:val="28"/>
        </w:rPr>
      </w:pPr>
      <w:r>
        <w:rPr>
          <w:noProof/>
          <w:sz w:val="28"/>
          <w:lang w:val="ru-RU" w:eastAsia="ru-RU"/>
        </w:rPr>
        <w:drawing>
          <wp:inline distT="0" distB="0" distL="0" distR="0" wp14:anchorId="514511A2" wp14:editId="61C25A80">
            <wp:extent cx="5011838" cy="3754743"/>
            <wp:effectExtent l="0" t="0" r="0" b="0"/>
            <wp:docPr id="1" name="Рисунок 1" descr="2QaP5EAv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QaP5EAv0E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38" cy="376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35" w:rsidRDefault="00764535" w:rsidP="0076453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4535" w:rsidRPr="00DA0918" w:rsidRDefault="00764535" w:rsidP="0076453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0918">
        <w:rPr>
          <w:rFonts w:ascii="Times New Roman" w:hAnsi="Times New Roman" w:cs="Times New Roman"/>
          <w:sz w:val="24"/>
          <w:szCs w:val="24"/>
        </w:rPr>
        <w:t xml:space="preserve">Протягом 2016 – 2017 </w:t>
      </w:r>
      <w:proofErr w:type="spellStart"/>
      <w:r w:rsidRPr="00DA0918">
        <w:rPr>
          <w:rFonts w:ascii="Times New Roman" w:hAnsi="Times New Roman" w:cs="Times New Roman"/>
          <w:sz w:val="24"/>
          <w:szCs w:val="24"/>
        </w:rPr>
        <w:t>н.р</w:t>
      </w:r>
      <w:proofErr w:type="spellEnd"/>
      <w:r w:rsidRPr="00DA0918">
        <w:rPr>
          <w:rFonts w:ascii="Times New Roman" w:hAnsi="Times New Roman" w:cs="Times New Roman"/>
          <w:sz w:val="24"/>
          <w:szCs w:val="24"/>
        </w:rPr>
        <w:t xml:space="preserve">. були проведені </w:t>
      </w:r>
      <w:proofErr w:type="spellStart"/>
      <w:r w:rsidRPr="00DA0918">
        <w:rPr>
          <w:rFonts w:ascii="Times New Roman" w:hAnsi="Times New Roman" w:cs="Times New Roman"/>
          <w:sz w:val="24"/>
          <w:szCs w:val="24"/>
        </w:rPr>
        <w:t>Уроки</w:t>
      </w:r>
      <w:proofErr w:type="spellEnd"/>
      <w:r w:rsidRPr="00DA0918">
        <w:rPr>
          <w:rFonts w:ascii="Times New Roman" w:hAnsi="Times New Roman" w:cs="Times New Roman"/>
          <w:sz w:val="24"/>
          <w:szCs w:val="24"/>
        </w:rPr>
        <w:t xml:space="preserve"> Мужності, приурочені річницям визволення міста Фастова, Перемоги і Примирення, вшануванню пам’яті жертв Голодомору, річниці Революції Гідності, зустріч з воїнами АТО. Також учні 8 класів підготували урок -  реквієм «Голод 1932 1933рр. в Україні та </w:t>
      </w:r>
      <w:proofErr w:type="spellStart"/>
      <w:r w:rsidRPr="00DA0918">
        <w:rPr>
          <w:rFonts w:ascii="Times New Roman" w:hAnsi="Times New Roman" w:cs="Times New Roman"/>
          <w:sz w:val="24"/>
          <w:szCs w:val="24"/>
        </w:rPr>
        <w:t>Фастівщині</w:t>
      </w:r>
      <w:proofErr w:type="spellEnd"/>
      <w:r w:rsidRPr="00DA0918">
        <w:rPr>
          <w:rFonts w:ascii="Times New Roman" w:hAnsi="Times New Roman" w:cs="Times New Roman"/>
          <w:sz w:val="24"/>
          <w:szCs w:val="24"/>
        </w:rPr>
        <w:t xml:space="preserve">», </w:t>
      </w:r>
      <w:r w:rsidRPr="00DA0918">
        <w:rPr>
          <w:rFonts w:ascii="Times New Roman" w:hAnsi="Times New Roman" w:cs="Times New Roman"/>
          <w:b/>
          <w:sz w:val="24"/>
          <w:szCs w:val="24"/>
        </w:rPr>
        <w:t xml:space="preserve">який </w:t>
      </w:r>
      <w:r>
        <w:rPr>
          <w:rFonts w:ascii="Times New Roman" w:hAnsi="Times New Roman" w:cs="Times New Roman"/>
          <w:b/>
          <w:sz w:val="24"/>
          <w:szCs w:val="24"/>
        </w:rPr>
        <w:t>презентували у</w:t>
      </w:r>
      <w:r w:rsidRPr="00DA0918">
        <w:rPr>
          <w:rFonts w:ascii="Times New Roman" w:hAnsi="Times New Roman" w:cs="Times New Roman"/>
          <w:b/>
          <w:sz w:val="24"/>
          <w:szCs w:val="24"/>
        </w:rPr>
        <w:t xml:space="preserve"> міському музеї для учнів шкіл міста</w:t>
      </w:r>
    </w:p>
    <w:p w:rsidR="00764535" w:rsidRDefault="00764535" w:rsidP="00764535">
      <w:pPr>
        <w:spacing w:line="240" w:lineRule="auto"/>
        <w:jc w:val="both"/>
        <w:rPr>
          <w:sz w:val="28"/>
        </w:rPr>
      </w:pPr>
    </w:p>
    <w:p w:rsidR="00764535" w:rsidRDefault="00764535" w:rsidP="00764535">
      <w:pPr>
        <w:spacing w:line="360" w:lineRule="auto"/>
        <w:jc w:val="center"/>
        <w:rPr>
          <w:sz w:val="28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 wp14:anchorId="7816DADB" wp14:editId="1FD6F527">
            <wp:extent cx="3127090" cy="4166886"/>
            <wp:effectExtent l="0" t="0" r="0" b="5080"/>
            <wp:docPr id="2" name="Рисунок 2" descr="17362420_628581033999875_108055144938559654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362420_628581033999875_1080551449385596544_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79" cy="417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35" w:rsidRDefault="00764535" w:rsidP="00764535">
      <w:pPr>
        <w:spacing w:line="360" w:lineRule="auto"/>
        <w:jc w:val="center"/>
        <w:rPr>
          <w:sz w:val="28"/>
        </w:rPr>
      </w:pPr>
      <w:r>
        <w:rPr>
          <w:noProof/>
          <w:sz w:val="28"/>
          <w:lang w:val="ru-RU" w:eastAsia="ru-RU"/>
        </w:rPr>
        <w:drawing>
          <wp:inline distT="0" distB="0" distL="0" distR="0" wp14:anchorId="14879ABC" wp14:editId="3147CF4D">
            <wp:extent cx="4770350" cy="3582132"/>
            <wp:effectExtent l="0" t="0" r="0" b="0"/>
            <wp:docPr id="3" name="Рисунок 3" descr="IMG_6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57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52" cy="358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4535" w:rsidRDefault="00764535" w:rsidP="00764535">
      <w:pPr>
        <w:spacing w:line="360" w:lineRule="auto"/>
        <w:jc w:val="center"/>
        <w:rPr>
          <w:sz w:val="28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 wp14:anchorId="2AE88EDF" wp14:editId="36BDC8F2">
            <wp:extent cx="4608814" cy="3460831"/>
            <wp:effectExtent l="0" t="0" r="1905" b="6350"/>
            <wp:docPr id="4" name="Рисунок 4" descr="IMG_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6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27" cy="34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35" w:rsidRDefault="00764535" w:rsidP="00764535">
      <w:pPr>
        <w:spacing w:line="360" w:lineRule="auto"/>
        <w:jc w:val="both"/>
        <w:rPr>
          <w:sz w:val="28"/>
        </w:rPr>
      </w:pPr>
    </w:p>
    <w:p w:rsidR="00764535" w:rsidRDefault="00764535" w:rsidP="00764535">
      <w:pPr>
        <w:ind w:firstLine="708"/>
      </w:pPr>
      <w:r>
        <w:rPr>
          <w:rFonts w:ascii="Times New Roman" w:hAnsi="Times New Roman" w:cs="Times New Roman"/>
          <w:sz w:val="24"/>
          <w:szCs w:val="24"/>
        </w:rPr>
        <w:t xml:space="preserve">МО учителів математики та інформатики  (учителі Орловська О.І., Гончарова Т.І., Чіпко Л.Д., Наливайко С.О.) вміло поєднували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уроках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знання з математики та ІКТ . Активно працювали </w:t>
      </w:r>
      <w:r w:rsidRPr="00752079">
        <w:rPr>
          <w:rFonts w:ascii="Times New Roman" w:hAnsi="Times New Roman" w:cs="Times New Roman"/>
          <w:sz w:val="24"/>
          <w:szCs w:val="24"/>
        </w:rPr>
        <w:t>над навчальними проектами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4535" w:rsidRDefault="00764535" w:rsidP="0076453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9D2ADC7" wp14:editId="1261782C">
            <wp:simplePos x="0" y="0"/>
            <wp:positionH relativeFrom="page">
              <wp:posOffset>2440305</wp:posOffset>
            </wp:positionH>
            <wp:positionV relativeFrom="paragraph">
              <wp:posOffset>41275</wp:posOffset>
            </wp:positionV>
            <wp:extent cx="3472815" cy="3495040"/>
            <wp:effectExtent l="0" t="0" r="0" b="0"/>
            <wp:wrapTight wrapText="bothSides">
              <wp:wrapPolygon edited="0">
                <wp:start x="0" y="0"/>
                <wp:lineTo x="0" y="21427"/>
                <wp:lineTo x="21446" y="21427"/>
                <wp:lineTo x="21446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95"/>
                    <a:stretch/>
                  </pic:blipFill>
                  <pic:spPr bwMode="auto">
                    <a:xfrm>
                      <a:off x="0" y="0"/>
                      <a:ext cx="3472815" cy="349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Pr="00752079" w:rsidRDefault="00764535" w:rsidP="007645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04BF166" wp14:editId="3C789F7C">
            <wp:simplePos x="0" y="0"/>
            <wp:positionH relativeFrom="column">
              <wp:posOffset>2322195</wp:posOffset>
            </wp:positionH>
            <wp:positionV relativeFrom="paragraph">
              <wp:posOffset>280035</wp:posOffset>
            </wp:positionV>
            <wp:extent cx="3800475" cy="2533650"/>
            <wp:effectExtent l="19050" t="0" r="9525" b="0"/>
            <wp:wrapTight wrapText="bothSides">
              <wp:wrapPolygon edited="0">
                <wp:start x="-108" y="0"/>
                <wp:lineTo x="-108" y="21438"/>
                <wp:lineTo x="21654" y="21438"/>
                <wp:lineTo x="21654" y="0"/>
                <wp:lineTo x="-108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2079">
        <w:rPr>
          <w:rFonts w:ascii="Times New Roman" w:hAnsi="Times New Roman" w:cs="Times New Roman"/>
          <w:sz w:val="24"/>
          <w:szCs w:val="24"/>
        </w:rPr>
        <w:t xml:space="preserve">Брали участь у Арт-фестивалі комп’ютерної графіки, </w:t>
      </w:r>
      <w:r>
        <w:rPr>
          <w:rFonts w:ascii="Times New Roman" w:hAnsi="Times New Roman" w:cs="Times New Roman"/>
          <w:sz w:val="24"/>
          <w:szCs w:val="24"/>
        </w:rPr>
        <w:t>посіли</w:t>
      </w:r>
      <w:r w:rsidRPr="00752079">
        <w:rPr>
          <w:rFonts w:ascii="Times New Roman" w:hAnsi="Times New Roman" w:cs="Times New Roman"/>
          <w:sz w:val="24"/>
          <w:szCs w:val="24"/>
        </w:rPr>
        <w:t xml:space="preserve"> два призові місця</w:t>
      </w:r>
    </w:p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7A8B322F" wp14:editId="4911229F">
            <wp:simplePos x="0" y="0"/>
            <wp:positionH relativeFrom="column">
              <wp:posOffset>-344805</wp:posOffset>
            </wp:positionH>
            <wp:positionV relativeFrom="paragraph">
              <wp:posOffset>318770</wp:posOffset>
            </wp:positionV>
            <wp:extent cx="3857625" cy="2571750"/>
            <wp:effectExtent l="19050" t="0" r="9525" b="0"/>
            <wp:wrapTight wrapText="bothSides">
              <wp:wrapPolygon edited="0">
                <wp:start x="-107" y="0"/>
                <wp:lineTo x="-107" y="21440"/>
                <wp:lineTo x="21653" y="21440"/>
                <wp:lineTo x="21653" y="0"/>
                <wp:lineTo x="-107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Default="00764535" w:rsidP="00764535"/>
    <w:p w:rsidR="00764535" w:rsidRPr="00752079" w:rsidRDefault="00764535" w:rsidP="00764535">
      <w:pPr>
        <w:rPr>
          <w:rFonts w:ascii="Times New Roman" w:hAnsi="Times New Roman" w:cs="Times New Roman"/>
          <w:sz w:val="24"/>
          <w:szCs w:val="24"/>
        </w:rPr>
      </w:pPr>
      <w:r w:rsidRPr="00752079">
        <w:rPr>
          <w:rFonts w:ascii="Times New Roman" w:hAnsi="Times New Roman" w:cs="Times New Roman"/>
          <w:sz w:val="24"/>
          <w:szCs w:val="24"/>
        </w:rPr>
        <w:t>Проводили захід до Дня  безпечного Інтернету</w:t>
      </w:r>
    </w:p>
    <w:p w:rsidR="00764535" w:rsidRDefault="00764535" w:rsidP="00764535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3169F6D1" wp14:editId="492E8D96">
            <wp:extent cx="4407437" cy="29337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37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535" w:rsidRDefault="00764535" w:rsidP="00764535">
      <w:r>
        <w:rPr>
          <w:noProof/>
          <w:lang w:val="ru-RU" w:eastAsia="ru-RU"/>
        </w:rPr>
        <w:lastRenderedPageBreak/>
        <w:drawing>
          <wp:inline distT="0" distB="0" distL="0" distR="0" wp14:anchorId="19FA8F48" wp14:editId="3C578430">
            <wp:extent cx="3008331" cy="2002421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88" cy="20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47706C6" wp14:editId="654B8B88">
            <wp:extent cx="3162300" cy="2104906"/>
            <wp:effectExtent l="19050" t="0" r="0" b="0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535" w:rsidRPr="00752079" w:rsidRDefault="00764535" w:rsidP="00764535">
      <w:pPr>
        <w:rPr>
          <w:rFonts w:ascii="Times New Roman" w:hAnsi="Times New Roman" w:cs="Times New Roman"/>
          <w:b/>
          <w:sz w:val="24"/>
          <w:szCs w:val="24"/>
        </w:rPr>
      </w:pPr>
      <w:r w:rsidRPr="00752079">
        <w:rPr>
          <w:rFonts w:ascii="Times New Roman" w:hAnsi="Times New Roman" w:cs="Times New Roman"/>
          <w:b/>
          <w:sz w:val="24"/>
          <w:szCs w:val="24"/>
        </w:rPr>
        <w:t>Брали участь у конкурсі «Година коду»</w:t>
      </w:r>
    </w:p>
    <w:p w:rsidR="00764535" w:rsidRDefault="00764535" w:rsidP="00764535">
      <w:r>
        <w:rPr>
          <w:noProof/>
          <w:lang w:val="ru-RU" w:eastAsia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1E34C3B0" wp14:editId="69440443">
            <wp:extent cx="3048000" cy="304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888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7164698F" wp14:editId="34329061">
            <wp:extent cx="3048000" cy="304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535" w:rsidRPr="00752079" w:rsidRDefault="00764535" w:rsidP="0076453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52079">
        <w:rPr>
          <w:rFonts w:ascii="Times New Roman" w:hAnsi="Times New Roman" w:cs="Times New Roman"/>
          <w:sz w:val="24"/>
          <w:szCs w:val="24"/>
        </w:rPr>
        <w:t>50 учнів школи взяли  участь у Міжнародній олімпіаді з математики «Кенгуру».</w:t>
      </w:r>
    </w:p>
    <w:p w:rsidR="00764535" w:rsidRPr="00752079" w:rsidRDefault="00764535" w:rsidP="007645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2079">
        <w:rPr>
          <w:rFonts w:ascii="Times New Roman" w:hAnsi="Times New Roman" w:cs="Times New Roman"/>
          <w:sz w:val="24"/>
          <w:szCs w:val="24"/>
        </w:rPr>
        <w:t xml:space="preserve">Добрий результат показали  25 учнів. </w:t>
      </w:r>
    </w:p>
    <w:p w:rsidR="00764535" w:rsidRPr="00526014" w:rsidRDefault="00764535" w:rsidP="007645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014">
        <w:rPr>
          <w:rFonts w:ascii="Times New Roman" w:hAnsi="Times New Roman" w:cs="Times New Roman"/>
          <w:b/>
          <w:sz w:val="24"/>
          <w:szCs w:val="24"/>
        </w:rPr>
        <w:t>Методичне об’єднання вчителів художньо-естетичного циклу, фізичної культури та трудового навчання.</w:t>
      </w:r>
    </w:p>
    <w:p w:rsidR="00764535" w:rsidRPr="00526014" w:rsidRDefault="00764535" w:rsidP="0076453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6014">
        <w:rPr>
          <w:rFonts w:ascii="Times New Roman" w:hAnsi="Times New Roman" w:cs="Times New Roman"/>
          <w:sz w:val="24"/>
          <w:szCs w:val="24"/>
        </w:rPr>
        <w:t xml:space="preserve">Протягом 2016-2017 н. р. були проведені заплановані засідання методичного об’єднання </w:t>
      </w:r>
      <w:proofErr w:type="spellStart"/>
      <w:r w:rsidRPr="00526014">
        <w:rPr>
          <w:rFonts w:ascii="Times New Roman" w:hAnsi="Times New Roman" w:cs="Times New Roman"/>
          <w:sz w:val="24"/>
          <w:szCs w:val="24"/>
        </w:rPr>
        <w:t>вчителів,на</w:t>
      </w:r>
      <w:proofErr w:type="spellEnd"/>
      <w:r w:rsidRPr="00526014">
        <w:rPr>
          <w:rFonts w:ascii="Times New Roman" w:hAnsi="Times New Roman" w:cs="Times New Roman"/>
          <w:sz w:val="24"/>
          <w:szCs w:val="24"/>
        </w:rPr>
        <w:t xml:space="preserve"> яких обговорювалися організаційні та науково-методичні питання. </w:t>
      </w:r>
    </w:p>
    <w:p w:rsidR="00764535" w:rsidRPr="00526014" w:rsidRDefault="00764535" w:rsidP="00764535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526014">
        <w:rPr>
          <w:rFonts w:ascii="Times New Roman" w:hAnsi="Times New Roman" w:cs="Times New Roman"/>
          <w:sz w:val="24"/>
          <w:szCs w:val="24"/>
        </w:rPr>
        <w:t>Вчителі  методичного об’єднання ставлять перед собою проблему:</w:t>
      </w:r>
      <w:r w:rsidRPr="0052601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«Розвиток творчих здібностей учнів шляхом особистісно зорієнтованого підходу з використанням інтерактивних методів навчання». </w:t>
      </w:r>
      <w:r w:rsidRPr="0052601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Творчо працюючи мають такі результати.</w:t>
      </w:r>
    </w:p>
    <w:p w:rsidR="00764535" w:rsidRPr="00526014" w:rsidRDefault="00764535" w:rsidP="00764535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</w:p>
    <w:p w:rsidR="00764535" w:rsidRPr="00526014" w:rsidRDefault="00764535" w:rsidP="00764535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26014">
        <w:rPr>
          <w:rFonts w:ascii="Times New Roman" w:hAnsi="Times New Roman" w:cs="Times New Roman"/>
          <w:b/>
          <w:sz w:val="24"/>
          <w:szCs w:val="24"/>
        </w:rPr>
        <w:t>Основні досягнення за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526014">
        <w:rPr>
          <w:rFonts w:ascii="Times New Roman" w:hAnsi="Times New Roman" w:cs="Times New Roman"/>
          <w:b/>
          <w:sz w:val="24"/>
          <w:szCs w:val="24"/>
        </w:rPr>
        <w:t>-2017н.р.</w:t>
      </w:r>
    </w:p>
    <w:p w:rsidR="00764535" w:rsidRPr="00526014" w:rsidRDefault="00764535" w:rsidP="007645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6014">
        <w:rPr>
          <w:rFonts w:ascii="Times New Roman" w:hAnsi="Times New Roman" w:cs="Times New Roman"/>
          <w:b/>
          <w:sz w:val="24"/>
          <w:szCs w:val="24"/>
        </w:rPr>
        <w:t>Третяк Людмила Анатоліївна</w:t>
      </w:r>
    </w:p>
    <w:p w:rsidR="00764535" w:rsidRPr="00526014" w:rsidRDefault="00764535" w:rsidP="00764535">
      <w:pPr>
        <w:spacing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526014">
        <w:rPr>
          <w:rFonts w:ascii="Times New Roman" w:hAnsi="Times New Roman" w:cs="Times New Roman"/>
          <w:sz w:val="24"/>
          <w:szCs w:val="24"/>
        </w:rPr>
        <w:t xml:space="preserve">Виставка творчих робіт учениці 7-А класу </w:t>
      </w:r>
      <w:proofErr w:type="spellStart"/>
      <w:r w:rsidRPr="00526014">
        <w:rPr>
          <w:rFonts w:ascii="Times New Roman" w:hAnsi="Times New Roman" w:cs="Times New Roman"/>
          <w:sz w:val="24"/>
          <w:szCs w:val="24"/>
        </w:rPr>
        <w:t>Віценко</w:t>
      </w:r>
      <w:proofErr w:type="spellEnd"/>
      <w:r w:rsidRPr="00526014">
        <w:rPr>
          <w:rFonts w:ascii="Times New Roman" w:hAnsi="Times New Roman" w:cs="Times New Roman"/>
          <w:sz w:val="24"/>
          <w:szCs w:val="24"/>
        </w:rPr>
        <w:t xml:space="preserve"> Руслани</w:t>
      </w:r>
    </w:p>
    <w:p w:rsidR="00764535" w:rsidRPr="00A32E31" w:rsidRDefault="00764535" w:rsidP="00764535">
      <w:pPr>
        <w:spacing w:line="240" w:lineRule="auto"/>
        <w:ind w:right="-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2E31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2D9B5C7" wp14:editId="451F5348">
            <wp:extent cx="5399126" cy="3596193"/>
            <wp:effectExtent l="0" t="0" r="0" b="4445"/>
            <wp:docPr id="11" name="Рисунок 12" descr="C:\Users\Дом\Desktop\звыт\_DSC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звыт\_DSC22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663" cy="35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35" w:rsidRPr="00526014" w:rsidRDefault="00764535" w:rsidP="00764535">
      <w:pPr>
        <w:spacing w:line="240" w:lineRule="auto"/>
        <w:ind w:right="-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5DCACFA4" wp14:editId="488CA24A">
            <wp:simplePos x="0" y="0"/>
            <wp:positionH relativeFrom="column">
              <wp:posOffset>2398395</wp:posOffset>
            </wp:positionH>
            <wp:positionV relativeFrom="paragraph">
              <wp:posOffset>362584</wp:posOffset>
            </wp:positionV>
            <wp:extent cx="3467100" cy="5228701"/>
            <wp:effectExtent l="19050" t="0" r="0" b="0"/>
            <wp:wrapNone/>
            <wp:docPr id="23" name="Рисунок 24" descr="C:\Users\Дом\Desktop\звыт\0rQ7q3FDW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звыт\0rQ7q3FDW6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6014">
        <w:rPr>
          <w:rFonts w:ascii="Times New Roman" w:hAnsi="Times New Roman" w:cs="Times New Roman"/>
          <w:sz w:val="24"/>
          <w:szCs w:val="24"/>
        </w:rPr>
        <w:t>Виставка переможниці обласного етапу олімпіади з образо</w:t>
      </w:r>
      <w:r>
        <w:rPr>
          <w:rFonts w:ascii="Times New Roman" w:hAnsi="Times New Roman" w:cs="Times New Roman"/>
          <w:sz w:val="24"/>
          <w:szCs w:val="24"/>
        </w:rPr>
        <w:t>творчого мистецтва учениці 10-</w:t>
      </w:r>
      <w:r w:rsidRPr="00526014">
        <w:rPr>
          <w:rFonts w:ascii="Times New Roman" w:hAnsi="Times New Roman" w:cs="Times New Roman"/>
          <w:sz w:val="24"/>
          <w:szCs w:val="24"/>
        </w:rPr>
        <w:t xml:space="preserve">класу </w:t>
      </w:r>
      <w:proofErr w:type="spellStart"/>
      <w:r w:rsidRPr="00526014">
        <w:rPr>
          <w:rFonts w:ascii="Times New Roman" w:hAnsi="Times New Roman" w:cs="Times New Roman"/>
          <w:sz w:val="24"/>
          <w:szCs w:val="24"/>
        </w:rPr>
        <w:t>Рашківської</w:t>
      </w:r>
      <w:proofErr w:type="spellEnd"/>
      <w:r w:rsidRPr="00526014">
        <w:rPr>
          <w:rFonts w:ascii="Times New Roman" w:hAnsi="Times New Roman" w:cs="Times New Roman"/>
          <w:sz w:val="24"/>
          <w:szCs w:val="24"/>
        </w:rPr>
        <w:t xml:space="preserve"> Катерини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2601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764535" w:rsidRPr="00A32E31" w:rsidRDefault="00764535" w:rsidP="00764535">
      <w:pPr>
        <w:spacing w:line="240" w:lineRule="auto"/>
        <w:ind w:right="-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4535" w:rsidRPr="00A32E31" w:rsidRDefault="00764535" w:rsidP="00764535">
      <w:pPr>
        <w:spacing w:line="240" w:lineRule="auto"/>
        <w:ind w:right="-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4535" w:rsidRPr="00A32E31" w:rsidRDefault="00764535" w:rsidP="00764535">
      <w:pPr>
        <w:spacing w:line="240" w:lineRule="auto"/>
        <w:ind w:right="-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4535" w:rsidRPr="00A32E31" w:rsidRDefault="00764535" w:rsidP="00764535">
      <w:pPr>
        <w:spacing w:line="240" w:lineRule="auto"/>
        <w:ind w:right="-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4535" w:rsidRPr="00A32E31" w:rsidRDefault="00764535" w:rsidP="00764535">
      <w:pPr>
        <w:spacing w:line="240" w:lineRule="auto"/>
        <w:ind w:right="-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4535" w:rsidRPr="00A32E31" w:rsidRDefault="00764535" w:rsidP="00764535">
      <w:pPr>
        <w:spacing w:line="240" w:lineRule="auto"/>
        <w:ind w:right="-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2E31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63AD74F" wp14:editId="2A62D727">
            <wp:extent cx="5534310" cy="3688539"/>
            <wp:effectExtent l="0" t="0" r="0" b="7620"/>
            <wp:docPr id="30" name="Рисунок 30" descr="C:\Users\Дом\Desktop\звыт\_DSC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звыт\_DSC0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43" cy="368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35" w:rsidRPr="00A32E31" w:rsidRDefault="00764535" w:rsidP="007645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64535" w:rsidRPr="00526014" w:rsidRDefault="00764535" w:rsidP="0076453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6014">
        <w:rPr>
          <w:rFonts w:ascii="Times New Roman" w:hAnsi="Times New Roman" w:cs="Times New Roman"/>
          <w:sz w:val="24"/>
          <w:szCs w:val="24"/>
        </w:rPr>
        <w:t>Вчителі методичного об’єднання Третяк Л.А. та Ємельянова Г. Є.  взяли участь в проектах  міста.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26014">
        <w:rPr>
          <w:rFonts w:ascii="Times New Roman" w:hAnsi="Times New Roman" w:cs="Times New Roman"/>
          <w:sz w:val="24"/>
          <w:szCs w:val="24"/>
        </w:rPr>
        <w:t>Створення алеї писанок - представляючи писанку Київщини.</w:t>
      </w:r>
    </w:p>
    <w:p w:rsidR="00764535" w:rsidRPr="00A32E31" w:rsidRDefault="00764535" w:rsidP="00764535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2E31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 wp14:anchorId="2CE4CAC3" wp14:editId="60435B47">
            <wp:extent cx="4364562" cy="2907102"/>
            <wp:effectExtent l="0" t="0" r="0" b="7620"/>
            <wp:docPr id="31" name="Рисунок 31" descr="C:\Users\Дом\Desktop\звыт\_DSC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звыт\_DSC42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11" cy="29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35" w:rsidRPr="00A32E31" w:rsidRDefault="00764535" w:rsidP="00764535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2E31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31194BA" wp14:editId="2483668F">
            <wp:extent cx="3399222" cy="4502552"/>
            <wp:effectExtent l="0" t="0" r="0" b="0"/>
            <wp:docPr id="32" name="Рисунок 32" descr="C:\Users\Дом\Desktop\звыт\Dm__X3glf-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звыт\Dm__X3glf-c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08" cy="450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35" w:rsidRPr="00A32E31" w:rsidRDefault="00764535" w:rsidP="00764535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64535" w:rsidRPr="00526014" w:rsidRDefault="00764535" w:rsidP="007645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6014">
        <w:rPr>
          <w:rFonts w:ascii="Times New Roman" w:hAnsi="Times New Roman" w:cs="Times New Roman"/>
          <w:sz w:val="24"/>
          <w:szCs w:val="24"/>
        </w:rPr>
        <w:t>Свято вишиванки -  представля</w:t>
      </w:r>
      <w:r w:rsidR="00A7091B">
        <w:rPr>
          <w:rFonts w:ascii="Times New Roman" w:hAnsi="Times New Roman" w:cs="Times New Roman"/>
          <w:sz w:val="24"/>
          <w:szCs w:val="24"/>
        </w:rPr>
        <w:t>ли</w:t>
      </w:r>
      <w:r w:rsidRPr="00526014">
        <w:rPr>
          <w:rFonts w:ascii="Times New Roman" w:hAnsi="Times New Roman" w:cs="Times New Roman"/>
          <w:sz w:val="24"/>
          <w:szCs w:val="24"/>
        </w:rPr>
        <w:t xml:space="preserve"> орнаменти Кіровоградщини.</w:t>
      </w:r>
    </w:p>
    <w:p w:rsidR="00764535" w:rsidRPr="00A32E31" w:rsidRDefault="00764535" w:rsidP="00764535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2E31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 wp14:anchorId="60023E42" wp14:editId="511B60AA">
            <wp:extent cx="4541592" cy="3026907"/>
            <wp:effectExtent l="0" t="0" r="0" b="2540"/>
            <wp:docPr id="34" name="Рисунок 34" descr="C:\Users\Дом\Desktop\звыт\_DSC05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звыт\_DSC0537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62" cy="302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35" w:rsidRPr="00A32E31" w:rsidRDefault="00764535" w:rsidP="007645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32E31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25828CF" wp14:editId="2B2258E1">
            <wp:simplePos x="1078230" y="715645"/>
            <wp:positionH relativeFrom="margin">
              <wp:align>left</wp:align>
            </wp:positionH>
            <wp:positionV relativeFrom="margin">
              <wp:align>top</wp:align>
            </wp:positionV>
            <wp:extent cx="2854960" cy="4283710"/>
            <wp:effectExtent l="0" t="0" r="2540" b="2540"/>
            <wp:wrapSquare wrapText="bothSides"/>
            <wp:docPr id="35" name="Рисунок 35" descr="C:\Users\Дом\Desktop\звыт\_DSC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звыт\_DSC05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4535" w:rsidRPr="00A32E31" w:rsidRDefault="00764535" w:rsidP="007645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64535" w:rsidRPr="00A32E31" w:rsidRDefault="00764535" w:rsidP="007645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64535" w:rsidRPr="00A32E31" w:rsidRDefault="00764535" w:rsidP="007645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64535" w:rsidRPr="00A32E31" w:rsidRDefault="00A7091B" w:rsidP="007645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32E31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7242D77E" wp14:editId="0951ECF2">
            <wp:simplePos x="0" y="0"/>
            <wp:positionH relativeFrom="margin">
              <wp:posOffset>1701800</wp:posOffset>
            </wp:positionH>
            <wp:positionV relativeFrom="margin">
              <wp:posOffset>367030</wp:posOffset>
            </wp:positionV>
            <wp:extent cx="2773680" cy="4162425"/>
            <wp:effectExtent l="0" t="0" r="7620" b="9525"/>
            <wp:wrapSquare wrapText="bothSides"/>
            <wp:docPr id="36" name="Рисунок 36" descr="C:\Users\Дом\Desktop\звыт\_DSC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звыт\_DSC05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535" w:rsidRPr="00A32E31" w:rsidRDefault="00764535" w:rsidP="007645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64535" w:rsidRPr="00A32E31" w:rsidRDefault="00764535" w:rsidP="007645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64535" w:rsidRPr="00A32E31" w:rsidRDefault="00764535" w:rsidP="007645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64535" w:rsidRPr="00A32E31" w:rsidRDefault="00764535" w:rsidP="0076453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64535" w:rsidRDefault="00764535" w:rsidP="0076453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64535" w:rsidRDefault="00764535" w:rsidP="0076453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64535" w:rsidRDefault="00764535" w:rsidP="0076453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64535" w:rsidRDefault="00764535" w:rsidP="0076453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64535" w:rsidRDefault="00764535" w:rsidP="0076453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57B6" w:rsidRDefault="00F357B6"/>
    <w:sectPr w:rsidR="00F357B6" w:rsidSect="00A7091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AC"/>
    <w:rsid w:val="00025308"/>
    <w:rsid w:val="00026E85"/>
    <w:rsid w:val="00045C9C"/>
    <w:rsid w:val="00067B52"/>
    <w:rsid w:val="00076F06"/>
    <w:rsid w:val="00092F49"/>
    <w:rsid w:val="000A0D4B"/>
    <w:rsid w:val="000A599E"/>
    <w:rsid w:val="000C4EEE"/>
    <w:rsid w:val="000C5F83"/>
    <w:rsid w:val="000E3665"/>
    <w:rsid w:val="000F39F4"/>
    <w:rsid w:val="001133AE"/>
    <w:rsid w:val="001262A9"/>
    <w:rsid w:val="001317AF"/>
    <w:rsid w:val="00133AA7"/>
    <w:rsid w:val="00152690"/>
    <w:rsid w:val="00164887"/>
    <w:rsid w:val="00170FA1"/>
    <w:rsid w:val="0018122A"/>
    <w:rsid w:val="00196E6D"/>
    <w:rsid w:val="001C32BB"/>
    <w:rsid w:val="001C6023"/>
    <w:rsid w:val="001C6E7D"/>
    <w:rsid w:val="001E2614"/>
    <w:rsid w:val="001E2C19"/>
    <w:rsid w:val="002000F4"/>
    <w:rsid w:val="002263DD"/>
    <w:rsid w:val="002303FA"/>
    <w:rsid w:val="00234C54"/>
    <w:rsid w:val="00245773"/>
    <w:rsid w:val="00251905"/>
    <w:rsid w:val="00252B52"/>
    <w:rsid w:val="00282198"/>
    <w:rsid w:val="00284419"/>
    <w:rsid w:val="002C1CC1"/>
    <w:rsid w:val="002E5500"/>
    <w:rsid w:val="002F444B"/>
    <w:rsid w:val="00316D1D"/>
    <w:rsid w:val="00317596"/>
    <w:rsid w:val="00335543"/>
    <w:rsid w:val="003361A5"/>
    <w:rsid w:val="0035782A"/>
    <w:rsid w:val="00376F00"/>
    <w:rsid w:val="00377FC1"/>
    <w:rsid w:val="003B47DF"/>
    <w:rsid w:val="003B7580"/>
    <w:rsid w:val="003F3BDD"/>
    <w:rsid w:val="00410E0D"/>
    <w:rsid w:val="00424EF8"/>
    <w:rsid w:val="00425572"/>
    <w:rsid w:val="004363E7"/>
    <w:rsid w:val="004435DB"/>
    <w:rsid w:val="004527C5"/>
    <w:rsid w:val="00455E01"/>
    <w:rsid w:val="00465B18"/>
    <w:rsid w:val="004842ED"/>
    <w:rsid w:val="004850CD"/>
    <w:rsid w:val="004B4E48"/>
    <w:rsid w:val="004C3E87"/>
    <w:rsid w:val="004E0D34"/>
    <w:rsid w:val="00502539"/>
    <w:rsid w:val="0050690B"/>
    <w:rsid w:val="00507131"/>
    <w:rsid w:val="00540600"/>
    <w:rsid w:val="0055267A"/>
    <w:rsid w:val="005533CF"/>
    <w:rsid w:val="00561AC3"/>
    <w:rsid w:val="005665A7"/>
    <w:rsid w:val="00575D4E"/>
    <w:rsid w:val="00577F3B"/>
    <w:rsid w:val="0059124E"/>
    <w:rsid w:val="005977D3"/>
    <w:rsid w:val="005B3FC6"/>
    <w:rsid w:val="005E4BFC"/>
    <w:rsid w:val="005F6CB9"/>
    <w:rsid w:val="006045E5"/>
    <w:rsid w:val="00615D7D"/>
    <w:rsid w:val="00635066"/>
    <w:rsid w:val="00636909"/>
    <w:rsid w:val="00646B5A"/>
    <w:rsid w:val="00672C58"/>
    <w:rsid w:val="00680597"/>
    <w:rsid w:val="006A55B6"/>
    <w:rsid w:val="006B04EA"/>
    <w:rsid w:val="006B0A04"/>
    <w:rsid w:val="006B70B0"/>
    <w:rsid w:val="006D221D"/>
    <w:rsid w:val="006D32EE"/>
    <w:rsid w:val="006D36E0"/>
    <w:rsid w:val="006D6A7C"/>
    <w:rsid w:val="006E3549"/>
    <w:rsid w:val="006E67F0"/>
    <w:rsid w:val="006F10F5"/>
    <w:rsid w:val="0070659D"/>
    <w:rsid w:val="007139F1"/>
    <w:rsid w:val="0072165A"/>
    <w:rsid w:val="00723129"/>
    <w:rsid w:val="007353F3"/>
    <w:rsid w:val="00743B60"/>
    <w:rsid w:val="00764535"/>
    <w:rsid w:val="0077607C"/>
    <w:rsid w:val="00780CAA"/>
    <w:rsid w:val="007856FD"/>
    <w:rsid w:val="007936C5"/>
    <w:rsid w:val="007B3088"/>
    <w:rsid w:val="007B6E17"/>
    <w:rsid w:val="007C7F2E"/>
    <w:rsid w:val="007D42B4"/>
    <w:rsid w:val="007D5B1C"/>
    <w:rsid w:val="007E52F4"/>
    <w:rsid w:val="007E6F01"/>
    <w:rsid w:val="00821115"/>
    <w:rsid w:val="00836167"/>
    <w:rsid w:val="008504AD"/>
    <w:rsid w:val="00860AE6"/>
    <w:rsid w:val="0086515A"/>
    <w:rsid w:val="00865466"/>
    <w:rsid w:val="008B0B24"/>
    <w:rsid w:val="008D011B"/>
    <w:rsid w:val="008D2DAC"/>
    <w:rsid w:val="008F2AB8"/>
    <w:rsid w:val="008F3AAD"/>
    <w:rsid w:val="008F5C21"/>
    <w:rsid w:val="008F737D"/>
    <w:rsid w:val="00912756"/>
    <w:rsid w:val="009215FB"/>
    <w:rsid w:val="0094150B"/>
    <w:rsid w:val="00946E7E"/>
    <w:rsid w:val="00972462"/>
    <w:rsid w:val="009761FE"/>
    <w:rsid w:val="009A1CDC"/>
    <w:rsid w:val="009A6DCC"/>
    <w:rsid w:val="009C6267"/>
    <w:rsid w:val="009F19C8"/>
    <w:rsid w:val="00A11C99"/>
    <w:rsid w:val="00A42028"/>
    <w:rsid w:val="00A7091B"/>
    <w:rsid w:val="00A71EE6"/>
    <w:rsid w:val="00A76D4D"/>
    <w:rsid w:val="00A97BC7"/>
    <w:rsid w:val="00AE5B74"/>
    <w:rsid w:val="00AF4928"/>
    <w:rsid w:val="00B25C1C"/>
    <w:rsid w:val="00B41981"/>
    <w:rsid w:val="00B45716"/>
    <w:rsid w:val="00B9092B"/>
    <w:rsid w:val="00BB0DC6"/>
    <w:rsid w:val="00BC3DF5"/>
    <w:rsid w:val="00BD20C5"/>
    <w:rsid w:val="00BE248C"/>
    <w:rsid w:val="00BF05A2"/>
    <w:rsid w:val="00BF227B"/>
    <w:rsid w:val="00BF4789"/>
    <w:rsid w:val="00C17041"/>
    <w:rsid w:val="00C204D8"/>
    <w:rsid w:val="00C221C2"/>
    <w:rsid w:val="00C46C3D"/>
    <w:rsid w:val="00C4770E"/>
    <w:rsid w:val="00C63A73"/>
    <w:rsid w:val="00C83343"/>
    <w:rsid w:val="00C96AB2"/>
    <w:rsid w:val="00CC5852"/>
    <w:rsid w:val="00CF4D84"/>
    <w:rsid w:val="00D00C89"/>
    <w:rsid w:val="00D277EE"/>
    <w:rsid w:val="00D27F8C"/>
    <w:rsid w:val="00D51755"/>
    <w:rsid w:val="00D60DE4"/>
    <w:rsid w:val="00D64BCC"/>
    <w:rsid w:val="00D662F2"/>
    <w:rsid w:val="00D77B60"/>
    <w:rsid w:val="00DB6469"/>
    <w:rsid w:val="00E10947"/>
    <w:rsid w:val="00E30DEC"/>
    <w:rsid w:val="00E53DC1"/>
    <w:rsid w:val="00E55712"/>
    <w:rsid w:val="00E74833"/>
    <w:rsid w:val="00E778D9"/>
    <w:rsid w:val="00E92A89"/>
    <w:rsid w:val="00E954C6"/>
    <w:rsid w:val="00E964FC"/>
    <w:rsid w:val="00EB0FEC"/>
    <w:rsid w:val="00EB344C"/>
    <w:rsid w:val="00F02048"/>
    <w:rsid w:val="00F13F92"/>
    <w:rsid w:val="00F14009"/>
    <w:rsid w:val="00F357B6"/>
    <w:rsid w:val="00F359D8"/>
    <w:rsid w:val="00F402A6"/>
    <w:rsid w:val="00F6171D"/>
    <w:rsid w:val="00F76DBA"/>
    <w:rsid w:val="00F85B26"/>
    <w:rsid w:val="00FC2EE8"/>
    <w:rsid w:val="00FD04CF"/>
    <w:rsid w:val="00FD0824"/>
    <w:rsid w:val="00FD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535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64535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535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64535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373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2017-06-30T20:40:00Z</dcterms:created>
  <dcterms:modified xsi:type="dcterms:W3CDTF">2017-06-30T21:03:00Z</dcterms:modified>
</cp:coreProperties>
</file>